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9" w:rsidRDefault="008D2B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3D4E297" wp14:editId="7905A83F">
            <wp:simplePos x="0" y="0"/>
            <wp:positionH relativeFrom="margin">
              <wp:posOffset>-968375</wp:posOffset>
            </wp:positionH>
            <wp:positionV relativeFrom="margin">
              <wp:posOffset>-899795</wp:posOffset>
            </wp:positionV>
            <wp:extent cx="7642225" cy="10808335"/>
            <wp:effectExtent l="171450" t="171450" r="377825" b="35496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kast affisch sweet drea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0808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1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917A2" wp14:editId="1A5C5927">
                <wp:simplePos x="0" y="0"/>
                <wp:positionH relativeFrom="column">
                  <wp:posOffset>-433969</wp:posOffset>
                </wp:positionH>
                <wp:positionV relativeFrom="paragraph">
                  <wp:posOffset>-1269437</wp:posOffset>
                </wp:positionV>
                <wp:extent cx="6599208" cy="1811547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208" cy="1811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10B" w:rsidRDefault="00E5310B">
                            <w:r>
                              <w:t>Här kan man skriva text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4.15pt;margin-top:-99.95pt;width:519.6pt;height:14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" filled="f" stroked="f" strokeweight=".5pt">
                <v:textbox>
                  <w:txbxContent>
                    <w:p w:rsidR="00E5310B" w:rsidRDefault="00E5310B">
                      <w:r>
                        <w:t>Här kan man skriva text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F9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0B"/>
    <w:rsid w:val="001716F3"/>
    <w:rsid w:val="00780B1C"/>
    <w:rsid w:val="00817440"/>
    <w:rsid w:val="008D2B45"/>
    <w:rsid w:val="00E5310B"/>
    <w:rsid w:val="00F9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Naturskyddsföreningen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cagra</dc:creator>
  <cp:lastModifiedBy>Sara Nilsson</cp:lastModifiedBy>
  <cp:revision>2</cp:revision>
  <dcterms:created xsi:type="dcterms:W3CDTF">2015-02-22T07:50:00Z</dcterms:created>
  <dcterms:modified xsi:type="dcterms:W3CDTF">2015-02-22T07:50:00Z</dcterms:modified>
</cp:coreProperties>
</file>